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FC926" w14:textId="67F59EDF" w:rsidR="0076717B" w:rsidRDefault="000020F3" w:rsidP="001D0B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33125">
        <w:rPr>
          <w:rFonts w:ascii="Times New Roman" w:hAnsi="Times New Roman" w:cs="Times New Roman"/>
          <w:b/>
          <w:sz w:val="32"/>
          <w:szCs w:val="32"/>
          <w:u w:val="single"/>
        </w:rPr>
        <w:t>DIRECTORY UPDATE FORM</w:t>
      </w:r>
      <w:r w:rsidR="0023312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14D97"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  <w:r w:rsidR="00233125">
        <w:rPr>
          <w:rFonts w:ascii="Times New Roman" w:hAnsi="Times New Roman" w:cs="Times New Roman"/>
          <w:sz w:val="32"/>
          <w:szCs w:val="32"/>
        </w:rPr>
        <w:tab/>
      </w:r>
    </w:p>
    <w:p w14:paraId="54DCCFA4" w14:textId="77777777" w:rsidR="00453474" w:rsidRPr="00233125" w:rsidRDefault="00453474" w:rsidP="001D0B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DD4A03A" w14:textId="26558DE4" w:rsidR="001D0B17" w:rsidRDefault="00453474" w:rsidP="001D0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474">
        <w:rPr>
          <w:rFonts w:ascii="Eras Medium ITC" w:eastAsia="Calibri" w:hAnsi="Eras Medium ITC" w:cs="Times New Roman"/>
          <w:sz w:val="32"/>
        </w:rPr>
        <w:t>TODAY’s DATE: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3B3128C3" w14:textId="77777777" w:rsidR="00453474" w:rsidRDefault="00453474" w:rsidP="001D0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3C0C9" w14:textId="77777777" w:rsidR="000020F3" w:rsidRDefault="000020F3" w:rsidP="000020F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20F3">
        <w:rPr>
          <w:rFonts w:ascii="Eras Medium ITC" w:eastAsia="Calibri" w:hAnsi="Eras Medium ITC" w:cs="Times New Roman"/>
          <w:sz w:val="32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 w:rsidR="00314D9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1DD7D88E" w14:textId="77777777" w:rsidR="000020F3" w:rsidRDefault="000020F3" w:rsidP="000020F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C9B8B09" w14:textId="77777777" w:rsidR="000020F3" w:rsidRDefault="000020F3" w:rsidP="000020F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Eras Medium ITC" w:eastAsia="Calibri" w:hAnsi="Eras Medium ITC" w:cs="Times New Roman"/>
          <w:sz w:val="32"/>
        </w:rPr>
        <w:t>Address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314D9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7631D519" w14:textId="77777777" w:rsidR="001D0B17" w:rsidRDefault="001D0B17" w:rsidP="001D0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C91199" w14:textId="77777777" w:rsidR="000020F3" w:rsidRDefault="000020F3" w:rsidP="000020F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Eras Medium ITC" w:eastAsia="Calibri" w:hAnsi="Eras Medium ITC" w:cs="Times New Roman"/>
          <w:sz w:val="32"/>
        </w:rPr>
        <w:t>City/State/Zip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314D9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CB4FB9D" w14:textId="77777777" w:rsidR="001D0B17" w:rsidRDefault="001D0B17" w:rsidP="001D0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6259890" w14:textId="77777777" w:rsidR="001D0B17" w:rsidRDefault="000020F3" w:rsidP="001D0B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Eras Medium ITC" w:eastAsia="Calibri" w:hAnsi="Eras Medium ITC" w:cs="Times New Roman"/>
          <w:sz w:val="32"/>
        </w:rPr>
        <w:t>Phone</w:t>
      </w:r>
      <w:r w:rsidR="001D0B17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33125" w:rsidRPr="00233125">
        <w:rPr>
          <w:rFonts w:ascii="Eras Medium ITC" w:hAnsi="Eras Medium ITC"/>
          <w:sz w:val="32"/>
        </w:rPr>
        <w:t xml:space="preserve"> </w:t>
      </w:r>
      <w:r w:rsidR="00233125">
        <w:rPr>
          <w:rFonts w:ascii="Eras Medium ITC" w:eastAsia="Calibri" w:hAnsi="Eras Medium ITC" w:cs="Times New Roman"/>
          <w:sz w:val="32"/>
        </w:rPr>
        <w:t>E-mail</w:t>
      </w:r>
      <w:r w:rsidR="00233125">
        <w:rPr>
          <w:rFonts w:ascii="Times New Roman" w:hAnsi="Times New Roman" w:cs="Times New Roman"/>
          <w:sz w:val="24"/>
          <w:szCs w:val="24"/>
        </w:rPr>
        <w:t xml:space="preserve"> </w:t>
      </w:r>
      <w:r w:rsidR="001D0B17">
        <w:rPr>
          <w:rFonts w:ascii="Times New Roman" w:hAnsi="Times New Roman" w:cs="Times New Roman"/>
          <w:sz w:val="24"/>
          <w:szCs w:val="24"/>
        </w:rPr>
        <w:t>________________________</w:t>
      </w:r>
      <w:r w:rsidR="00233125">
        <w:rPr>
          <w:rFonts w:ascii="Times New Roman" w:hAnsi="Times New Roman" w:cs="Times New Roman"/>
          <w:sz w:val="24"/>
          <w:szCs w:val="24"/>
        </w:rPr>
        <w:t>_</w:t>
      </w:r>
      <w:r w:rsidR="001D0B17">
        <w:rPr>
          <w:rFonts w:ascii="Times New Roman" w:hAnsi="Times New Roman" w:cs="Times New Roman"/>
          <w:sz w:val="24"/>
          <w:szCs w:val="24"/>
        </w:rPr>
        <w:t>__</w:t>
      </w:r>
    </w:p>
    <w:p w14:paraId="1B5AC71F" w14:textId="77777777" w:rsidR="001D0B17" w:rsidRDefault="007C51E8" w:rsidP="007C51E8">
      <w:pPr>
        <w:tabs>
          <w:tab w:val="left" w:pos="4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495BF04" w14:textId="77777777" w:rsidR="000020F3" w:rsidRDefault="000020F3" w:rsidP="000020F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Eras Medium ITC" w:hAnsi="Eras Medium ITC"/>
          <w:sz w:val="32"/>
        </w:rPr>
        <w:t>Minor Children Name</w:t>
      </w:r>
      <w:r w:rsidR="00AE4589">
        <w:rPr>
          <w:rFonts w:ascii="Eras Medium ITC" w:hAnsi="Eras Medium ITC"/>
          <w:sz w:val="32"/>
        </w:rPr>
        <w:t>(</w:t>
      </w:r>
      <w:r>
        <w:rPr>
          <w:rFonts w:ascii="Eras Medium ITC" w:hAnsi="Eras Medium ITC"/>
          <w:sz w:val="32"/>
        </w:rPr>
        <w:t>s</w:t>
      </w:r>
      <w:r w:rsidR="00AE4589">
        <w:rPr>
          <w:rFonts w:ascii="Eras Medium ITC" w:hAnsi="Eras Medium ITC"/>
          <w:sz w:val="32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7FCDAC41" w14:textId="77777777" w:rsidR="001D0B17" w:rsidRDefault="001D0B17" w:rsidP="001D0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563579" w14:textId="77777777" w:rsidR="000020F3" w:rsidRDefault="000020F3" w:rsidP="0063265D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23312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14D9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564E202C" w14:textId="77777777" w:rsidR="00AE4589" w:rsidRDefault="00AE4589" w:rsidP="0063265D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0E352130" w14:textId="77777777" w:rsidR="00AE4589" w:rsidRDefault="00AE4589" w:rsidP="00AE458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14D9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2746E2D0" w14:textId="77777777" w:rsidR="001D0B17" w:rsidRDefault="001D0B17" w:rsidP="001D0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D0B17" w:rsidSect="00D26765">
      <w:pgSz w:w="12240" w:h="15840"/>
      <w:pgMar w:top="360" w:right="720" w:bottom="21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17"/>
    <w:rsid w:val="000020F3"/>
    <w:rsid w:val="001D0B17"/>
    <w:rsid w:val="00233125"/>
    <w:rsid w:val="0031465F"/>
    <w:rsid w:val="00314D97"/>
    <w:rsid w:val="00334C80"/>
    <w:rsid w:val="00453474"/>
    <w:rsid w:val="0061303D"/>
    <w:rsid w:val="0063265D"/>
    <w:rsid w:val="007C51E8"/>
    <w:rsid w:val="00A628A5"/>
    <w:rsid w:val="00AE4589"/>
    <w:rsid w:val="00D26765"/>
    <w:rsid w:val="00F6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1F901"/>
  <w15:docId w15:val="{63775911-828A-40A3-95A6-59E67548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H. Hardin</dc:creator>
  <cp:lastModifiedBy>KathyR</cp:lastModifiedBy>
  <cp:revision>2</cp:revision>
  <cp:lastPrinted>2011-03-03T14:25:00Z</cp:lastPrinted>
  <dcterms:created xsi:type="dcterms:W3CDTF">2020-03-31T16:22:00Z</dcterms:created>
  <dcterms:modified xsi:type="dcterms:W3CDTF">2020-03-31T16:22:00Z</dcterms:modified>
</cp:coreProperties>
</file>